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69CF" w14:textId="5789E3E6" w:rsidR="006B5A46" w:rsidRDefault="003732D0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F4D5B6" wp14:editId="6EC6B13A">
                <wp:simplePos x="0" y="0"/>
                <wp:positionH relativeFrom="page">
                  <wp:posOffset>621665</wp:posOffset>
                </wp:positionH>
                <wp:positionV relativeFrom="paragraph">
                  <wp:posOffset>105410</wp:posOffset>
                </wp:positionV>
                <wp:extent cx="653034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340" cy="1270"/>
                        </a:xfrm>
                        <a:custGeom>
                          <a:avLst/>
                          <a:gdLst>
                            <a:gd name="T0" fmla="+- 0 979 979"/>
                            <a:gd name="T1" fmla="*/ T0 w 10284"/>
                            <a:gd name="T2" fmla="+- 0 11263 979"/>
                            <a:gd name="T3" fmla="*/ T2 w 10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FFF3E" id="docshape1" o:spid="_x0000_s1026" style="position:absolute;margin-left:48.95pt;margin-top:8.3pt;width:514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" path="m,l10284,e" filled="f" strokeweight="1.44pt">
                <v:path arrowok="t" o:connecttype="custom" o:connectlocs="0,0;6530340,0" o:connectangles="0,0"/>
                <w10:wrap type="topAndBottom" anchorx="page"/>
              </v:shape>
            </w:pict>
          </mc:Fallback>
        </mc:AlternateContent>
      </w:r>
    </w:p>
    <w:p w14:paraId="0C12EAF1" w14:textId="77777777" w:rsidR="006B5A46" w:rsidRDefault="006B5A46">
      <w:pPr>
        <w:pStyle w:val="BodyText"/>
        <w:rPr>
          <w:sz w:val="20"/>
        </w:rPr>
      </w:pPr>
    </w:p>
    <w:p w14:paraId="4CCBD0A1" w14:textId="77777777" w:rsidR="006B5A46" w:rsidRDefault="006B5A46">
      <w:pPr>
        <w:pStyle w:val="BodyText"/>
        <w:spacing w:before="4"/>
        <w:rPr>
          <w:sz w:val="21"/>
        </w:rPr>
      </w:pPr>
    </w:p>
    <w:p w14:paraId="420F895A" w14:textId="77777777" w:rsidR="006B5A46" w:rsidRDefault="00FB6AB1">
      <w:pPr>
        <w:pStyle w:val="BodyText"/>
        <w:tabs>
          <w:tab w:val="left" w:pos="4055"/>
          <w:tab w:val="left" w:pos="7413"/>
          <w:tab w:val="left" w:pos="10336"/>
        </w:tabs>
        <w:spacing w:before="95"/>
        <w:ind w:left="147"/>
      </w:pPr>
      <w:r>
        <w:t>Name:</w:t>
      </w:r>
      <w:r>
        <w:rPr>
          <w:u w:val="single"/>
        </w:rPr>
        <w:tab/>
      </w:r>
      <w:r>
        <w:t>Title:</w:t>
      </w:r>
      <w:r>
        <w:rPr>
          <w:u w:val="single"/>
        </w:rPr>
        <w:tab/>
      </w:r>
      <w:r>
        <w:t>Post/Aux.</w:t>
      </w:r>
      <w:r>
        <w:rPr>
          <w:spacing w:val="51"/>
        </w:rPr>
        <w:t xml:space="preserve"> </w:t>
      </w:r>
      <w:r>
        <w:rPr>
          <w:u w:val="single"/>
        </w:rPr>
        <w:t>#:</w:t>
      </w:r>
      <w:r>
        <w:rPr>
          <w:u w:val="single"/>
        </w:rPr>
        <w:tab/>
      </w:r>
    </w:p>
    <w:p w14:paraId="69152BDE" w14:textId="77777777" w:rsidR="006B5A46" w:rsidRDefault="006B5A46">
      <w:pPr>
        <w:pStyle w:val="BodyText"/>
        <w:spacing w:before="8"/>
        <w:rPr>
          <w:sz w:val="15"/>
        </w:rPr>
      </w:pPr>
    </w:p>
    <w:p w14:paraId="6C40CC3F" w14:textId="77777777" w:rsidR="006B5A46" w:rsidRDefault="00FB6AB1">
      <w:pPr>
        <w:pStyle w:val="BodyText"/>
        <w:tabs>
          <w:tab w:val="left" w:pos="4056"/>
          <w:tab w:val="left" w:pos="7412"/>
          <w:tab w:val="left" w:pos="10396"/>
        </w:tabs>
        <w:spacing w:before="95"/>
        <w:ind w:left="148"/>
      </w:pPr>
      <w:r>
        <w:t>Name:</w:t>
      </w:r>
      <w:r>
        <w:rPr>
          <w:u w:val="single"/>
        </w:rPr>
        <w:tab/>
      </w:r>
      <w:r>
        <w:t>Title:</w:t>
      </w:r>
      <w:r>
        <w:rPr>
          <w:u w:val="single"/>
        </w:rPr>
        <w:tab/>
      </w:r>
      <w:r>
        <w:rPr>
          <w:spacing w:val="-3"/>
        </w:rPr>
        <w:t>Post/Aux.</w:t>
      </w:r>
      <w:r>
        <w:rPr>
          <w:spacing w:val="-9"/>
        </w:rPr>
        <w:t xml:space="preserve"> </w:t>
      </w:r>
      <w:r>
        <w:rPr>
          <w:spacing w:val="-2"/>
        </w:rP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E87C9C" w14:textId="77777777" w:rsidR="006B5A46" w:rsidRDefault="006B5A46">
      <w:pPr>
        <w:pStyle w:val="BodyText"/>
        <w:spacing w:before="9"/>
        <w:rPr>
          <w:sz w:val="15"/>
        </w:rPr>
      </w:pPr>
    </w:p>
    <w:p w14:paraId="4E01198E" w14:textId="5630F48C" w:rsidR="006B5A46" w:rsidRDefault="00FB6AB1">
      <w:pPr>
        <w:pStyle w:val="BodyText"/>
        <w:tabs>
          <w:tab w:val="left" w:pos="5428"/>
          <w:tab w:val="left" w:pos="6627"/>
          <w:tab w:val="left" w:pos="7786"/>
          <w:tab w:val="left" w:pos="10360"/>
        </w:tabs>
        <w:spacing w:before="93" w:line="480" w:lineRule="auto"/>
        <w:ind w:left="148" w:right="138"/>
        <w:rPr>
          <w:w w:val="2"/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</w:t>
      </w:r>
      <w:r>
        <w:rPr>
          <w:u w:val="single"/>
        </w:rPr>
        <w:tab/>
      </w:r>
      <w:r>
        <w:t>State:</w:t>
      </w:r>
      <w:r>
        <w:rPr>
          <w:rFonts w:ascii="Times New Roman"/>
          <w:u w:val="single"/>
        </w:rPr>
        <w:tab/>
      </w:r>
      <w:r>
        <w:rPr>
          <w:u w:val="single"/>
        </w:rPr>
        <w:t>AK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</w:p>
    <w:p w14:paraId="2F22709C" w14:textId="5746CAAA" w:rsidR="003732D0" w:rsidRDefault="003732D0">
      <w:pPr>
        <w:pStyle w:val="BodyText"/>
        <w:tabs>
          <w:tab w:val="left" w:pos="5428"/>
          <w:tab w:val="left" w:pos="6627"/>
          <w:tab w:val="left" w:pos="7786"/>
          <w:tab w:val="left" w:pos="10360"/>
        </w:tabs>
        <w:spacing w:before="93" w:line="480" w:lineRule="auto"/>
        <w:ind w:left="148" w:right="138"/>
        <w:rPr>
          <w:w w:val="2"/>
          <w:u w:val="single"/>
        </w:rPr>
      </w:pPr>
    </w:p>
    <w:p w14:paraId="1B3E2EDC" w14:textId="4250E641" w:rsidR="006B5A46" w:rsidRDefault="006B5A46">
      <w:pPr>
        <w:pStyle w:val="BodyText"/>
        <w:rPr>
          <w:sz w:val="20"/>
        </w:rPr>
      </w:pPr>
    </w:p>
    <w:p w14:paraId="349E33AF" w14:textId="5243AF3C" w:rsidR="00CC00B1" w:rsidRDefault="003732D0" w:rsidP="003732D0">
      <w:pPr>
        <w:pStyle w:val="BodyText"/>
        <w:jc w:val="center"/>
        <w:rPr>
          <w:sz w:val="20"/>
        </w:rPr>
      </w:pPr>
      <w:r>
        <w:rPr>
          <w:noProof/>
        </w:rPr>
        <w:drawing>
          <wp:inline distT="0" distB="0" distL="0" distR="0" wp14:anchorId="065448B6" wp14:editId="48D5EF21">
            <wp:extent cx="3852545" cy="14998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8735E" w14:textId="46CEDB41" w:rsidR="00CC00B1" w:rsidRDefault="00CC00B1">
      <w:pPr>
        <w:pStyle w:val="BodyText"/>
        <w:rPr>
          <w:sz w:val="20"/>
        </w:rPr>
      </w:pPr>
    </w:p>
    <w:p w14:paraId="08BE1B11" w14:textId="00211579" w:rsidR="00CC00B1" w:rsidRDefault="00CC00B1">
      <w:pPr>
        <w:pStyle w:val="BodyText"/>
        <w:rPr>
          <w:sz w:val="20"/>
        </w:rPr>
      </w:pPr>
    </w:p>
    <w:p w14:paraId="1B9CFD05" w14:textId="5D0EC7B1" w:rsidR="00CC00B1" w:rsidRDefault="00CC00B1" w:rsidP="00CC00B1">
      <w:pPr>
        <w:pStyle w:val="BodyText"/>
        <w:tabs>
          <w:tab w:val="left" w:pos="3215"/>
        </w:tabs>
        <w:spacing w:before="161"/>
        <w:ind w:right="443"/>
        <w:jc w:val="center"/>
        <w:rPr>
          <w:spacing w:val="-4"/>
        </w:rPr>
      </w:pP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100D3D">
        <w:rPr>
          <w:spacing w:val="-1"/>
        </w:rPr>
        <w:t>Banquet</w:t>
      </w:r>
      <w:r w:rsidR="00D210A8">
        <w:rPr>
          <w:spacing w:val="-1"/>
        </w:rPr>
        <w:t xml:space="preserve"> </w:t>
      </w:r>
      <w:r>
        <w:t>Tickets:  ______x</w:t>
      </w:r>
      <w:r>
        <w:rPr>
          <w:spacing w:val="-4"/>
        </w:rPr>
        <w:t xml:space="preserve"> $</w:t>
      </w:r>
      <w:r w:rsidR="00E80B31">
        <w:rPr>
          <w:spacing w:val="-4"/>
        </w:rPr>
        <w:t>75</w:t>
      </w:r>
      <w:r w:rsidR="002368E9">
        <w:rPr>
          <w:spacing w:val="-4"/>
        </w:rPr>
        <w:t xml:space="preserve"> per person </w:t>
      </w:r>
    </w:p>
    <w:p w14:paraId="70A35EFD" w14:textId="77777777" w:rsidR="00CC00B1" w:rsidRDefault="00CC00B1" w:rsidP="00CC00B1">
      <w:pPr>
        <w:pStyle w:val="BodyText"/>
        <w:rPr>
          <w:sz w:val="20"/>
        </w:rPr>
      </w:pPr>
    </w:p>
    <w:p w14:paraId="467FF643" w14:textId="7B30057F" w:rsidR="00CC00B1" w:rsidRDefault="00CC00B1" w:rsidP="00CC00B1">
      <w:pPr>
        <w:pStyle w:val="BodyText"/>
        <w:tabs>
          <w:tab w:val="left" w:pos="5656"/>
        </w:tabs>
        <w:spacing w:before="231"/>
        <w:ind w:left="2970"/>
        <w:rPr>
          <w:u w:val="single"/>
        </w:rPr>
      </w:pPr>
      <w:r>
        <w:t>Total</w:t>
      </w:r>
      <w:r>
        <w:rPr>
          <w:spacing w:val="-3"/>
        </w:rPr>
        <w:t xml:space="preserve"> </w:t>
      </w:r>
      <w:r>
        <w:t>Amount:</w:t>
      </w:r>
      <w:r>
        <w:rPr>
          <w:spacing w:val="-3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4FCF4C" w14:textId="1CD081AF" w:rsidR="00D210A8" w:rsidRDefault="00D210A8" w:rsidP="00CC00B1">
      <w:pPr>
        <w:pStyle w:val="BodyText"/>
        <w:tabs>
          <w:tab w:val="left" w:pos="5656"/>
        </w:tabs>
        <w:spacing w:before="231"/>
        <w:ind w:left="2970"/>
        <w:rPr>
          <w:u w:val="single"/>
        </w:rPr>
      </w:pPr>
    </w:p>
    <w:p w14:paraId="060BDFC8" w14:textId="77777777" w:rsidR="00D210A8" w:rsidRDefault="00D210A8" w:rsidP="00CC00B1">
      <w:pPr>
        <w:pStyle w:val="BodyText"/>
        <w:tabs>
          <w:tab w:val="left" w:pos="5656"/>
        </w:tabs>
        <w:spacing w:before="231"/>
        <w:ind w:left="2970"/>
      </w:pPr>
    </w:p>
    <w:p w14:paraId="361746FA" w14:textId="77777777" w:rsidR="00CC00B1" w:rsidRDefault="00CC00B1" w:rsidP="00CC00B1">
      <w:pPr>
        <w:pStyle w:val="BodyText"/>
        <w:spacing w:before="5"/>
        <w:rPr>
          <w:sz w:val="28"/>
        </w:rPr>
      </w:pPr>
    </w:p>
    <w:p w14:paraId="360AA81B" w14:textId="77777777" w:rsidR="00CC00B1" w:rsidRDefault="00CC00B1" w:rsidP="00CC00B1">
      <w:pPr>
        <w:spacing w:before="90"/>
        <w:ind w:left="868" w:right="4408"/>
        <w:rPr>
          <w:sz w:val="28"/>
        </w:rPr>
      </w:pPr>
      <w:r>
        <w:rPr>
          <w:sz w:val="28"/>
        </w:rPr>
        <w:t>Make</w:t>
      </w:r>
      <w:r>
        <w:rPr>
          <w:spacing w:val="-5"/>
          <w:sz w:val="28"/>
        </w:rPr>
        <w:t xml:space="preserve"> </w:t>
      </w:r>
      <w:r>
        <w:rPr>
          <w:sz w:val="28"/>
        </w:rPr>
        <w:t>checks</w:t>
      </w:r>
      <w:r>
        <w:rPr>
          <w:spacing w:val="-3"/>
          <w:sz w:val="28"/>
        </w:rPr>
        <w:t xml:space="preserve"> </w:t>
      </w:r>
      <w:r>
        <w:rPr>
          <w:sz w:val="28"/>
        </w:rPr>
        <w:t>payable</w:t>
      </w:r>
      <w:r>
        <w:rPr>
          <w:spacing w:val="-3"/>
          <w:sz w:val="28"/>
        </w:rPr>
        <w:t xml:space="preserve"> </w:t>
      </w:r>
      <w:r>
        <w:rPr>
          <w:sz w:val="28"/>
        </w:rPr>
        <w:t>to: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VFW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Post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9785</w:t>
      </w:r>
      <w:r>
        <w:rPr>
          <w:sz w:val="28"/>
        </w:rPr>
        <w:t>.</w:t>
      </w:r>
      <w:r>
        <w:rPr>
          <w:spacing w:val="-75"/>
          <w:sz w:val="28"/>
        </w:rPr>
        <w:t xml:space="preserve"> </w:t>
      </w:r>
      <w:r>
        <w:rPr>
          <w:sz w:val="28"/>
        </w:rPr>
        <w:t>Mail</w:t>
      </w:r>
      <w:r>
        <w:rPr>
          <w:spacing w:val="-1"/>
          <w:sz w:val="28"/>
        </w:rPr>
        <w:t xml:space="preserve"> </w:t>
      </w:r>
      <w:r>
        <w:rPr>
          <w:sz w:val="28"/>
        </w:rPr>
        <w:t>check(s)</w:t>
      </w:r>
      <w:r>
        <w:rPr>
          <w:spacing w:val="-1"/>
          <w:sz w:val="28"/>
        </w:rPr>
        <w:t xml:space="preserve"> </w:t>
      </w:r>
      <w:r>
        <w:rPr>
          <w:sz w:val="28"/>
        </w:rPr>
        <w:t>&amp; Pre-Registration</w:t>
      </w:r>
      <w:r>
        <w:rPr>
          <w:spacing w:val="-2"/>
          <w:sz w:val="28"/>
        </w:rPr>
        <w:t xml:space="preserve"> </w:t>
      </w:r>
      <w:r>
        <w:rPr>
          <w:sz w:val="28"/>
        </w:rPr>
        <w:t>form</w:t>
      </w:r>
      <w:r>
        <w:rPr>
          <w:spacing w:val="-2"/>
          <w:sz w:val="28"/>
        </w:rPr>
        <w:t xml:space="preserve"> </w:t>
      </w:r>
      <w:r>
        <w:rPr>
          <w:sz w:val="28"/>
        </w:rPr>
        <w:t>to:</w:t>
      </w:r>
    </w:p>
    <w:p w14:paraId="51DFF1FE" w14:textId="77777777" w:rsidR="00CC00B1" w:rsidRDefault="00CC00B1" w:rsidP="00CC00B1">
      <w:pPr>
        <w:pStyle w:val="BodyText"/>
        <w:spacing w:before="5"/>
        <w:rPr>
          <w:sz w:val="27"/>
        </w:rPr>
      </w:pPr>
    </w:p>
    <w:p w14:paraId="1753837A" w14:textId="77777777" w:rsidR="00CC00B1" w:rsidRDefault="00CC00B1" w:rsidP="00CC00B1">
      <w:pPr>
        <w:ind w:left="3751"/>
        <w:rPr>
          <w:sz w:val="28"/>
        </w:rPr>
      </w:pPr>
      <w:r>
        <w:rPr>
          <w:sz w:val="28"/>
        </w:rPr>
        <w:t>VFW</w:t>
      </w:r>
      <w:r>
        <w:rPr>
          <w:spacing w:val="-3"/>
          <w:sz w:val="28"/>
        </w:rPr>
        <w:t xml:space="preserve"> </w:t>
      </w:r>
      <w:r>
        <w:rPr>
          <w:sz w:val="28"/>
        </w:rPr>
        <w:t>Post</w:t>
      </w:r>
      <w:r>
        <w:rPr>
          <w:spacing w:val="-2"/>
          <w:sz w:val="28"/>
        </w:rPr>
        <w:t xml:space="preserve"> </w:t>
      </w:r>
      <w:r>
        <w:rPr>
          <w:sz w:val="28"/>
        </w:rPr>
        <w:t>9785</w:t>
      </w:r>
    </w:p>
    <w:p w14:paraId="79E7AFDD" w14:textId="443C2935" w:rsidR="00CC00B1" w:rsidRDefault="00CC00B1" w:rsidP="00CC00B1">
      <w:pPr>
        <w:spacing w:before="2"/>
        <w:ind w:left="3749"/>
        <w:rPr>
          <w:sz w:val="28"/>
        </w:rPr>
      </w:pPr>
      <w:r>
        <w:rPr>
          <w:sz w:val="28"/>
        </w:rPr>
        <w:t>ATTN:</w:t>
      </w:r>
      <w:r>
        <w:rPr>
          <w:spacing w:val="-7"/>
          <w:sz w:val="28"/>
        </w:rPr>
        <w:t xml:space="preserve"> </w:t>
      </w:r>
      <w:r>
        <w:rPr>
          <w:sz w:val="28"/>
        </w:rPr>
        <w:t>202</w:t>
      </w:r>
      <w:r w:rsidR="00E80B31">
        <w:rPr>
          <w:sz w:val="28"/>
        </w:rPr>
        <w:t>4</w:t>
      </w:r>
      <w:r w:rsidR="00100D3D">
        <w:rPr>
          <w:sz w:val="28"/>
        </w:rPr>
        <w:t xml:space="preserve"> Department</w:t>
      </w:r>
      <w:r w:rsidR="00100D3D">
        <w:rPr>
          <w:spacing w:val="-5"/>
          <w:sz w:val="28"/>
        </w:rPr>
        <w:t xml:space="preserve"> </w:t>
      </w:r>
      <w:r>
        <w:rPr>
          <w:sz w:val="28"/>
        </w:rPr>
        <w:t>Convention</w:t>
      </w:r>
    </w:p>
    <w:p w14:paraId="4852BB9A" w14:textId="77777777" w:rsidR="00CC00B1" w:rsidRDefault="00CC00B1" w:rsidP="00CC00B1">
      <w:pPr>
        <w:spacing w:before="2"/>
        <w:ind w:left="3749"/>
        <w:rPr>
          <w:sz w:val="28"/>
        </w:rPr>
      </w:pPr>
      <w:r>
        <w:rPr>
          <w:sz w:val="28"/>
        </w:rPr>
        <w:t>PO Box 770266,</w:t>
      </w:r>
    </w:p>
    <w:p w14:paraId="28F3E8C6" w14:textId="77777777" w:rsidR="00CC00B1" w:rsidRDefault="00CC00B1" w:rsidP="00CC00B1">
      <w:pPr>
        <w:spacing w:before="2"/>
        <w:ind w:left="3749"/>
        <w:rPr>
          <w:sz w:val="28"/>
        </w:rPr>
      </w:pPr>
      <w:r>
        <w:rPr>
          <w:sz w:val="28"/>
        </w:rPr>
        <w:t>Eagle</w:t>
      </w:r>
      <w:r>
        <w:rPr>
          <w:spacing w:val="-5"/>
          <w:sz w:val="28"/>
        </w:rPr>
        <w:t xml:space="preserve"> </w:t>
      </w:r>
      <w:r>
        <w:rPr>
          <w:sz w:val="28"/>
        </w:rPr>
        <w:t>River,</w:t>
      </w:r>
      <w:r>
        <w:rPr>
          <w:spacing w:val="-4"/>
          <w:sz w:val="28"/>
        </w:rPr>
        <w:t xml:space="preserve"> </w:t>
      </w:r>
      <w:r>
        <w:rPr>
          <w:sz w:val="28"/>
        </w:rPr>
        <w:t>Alaska</w:t>
      </w:r>
      <w:r>
        <w:rPr>
          <w:spacing w:val="-5"/>
          <w:sz w:val="28"/>
        </w:rPr>
        <w:t xml:space="preserve"> </w:t>
      </w:r>
      <w:r>
        <w:rPr>
          <w:sz w:val="28"/>
        </w:rPr>
        <w:t>99577</w:t>
      </w:r>
    </w:p>
    <w:p w14:paraId="5C6ECE4B" w14:textId="21ECFBEC" w:rsidR="00CC00B1" w:rsidRDefault="00CC00B1">
      <w:pPr>
        <w:pStyle w:val="BodyText"/>
        <w:rPr>
          <w:sz w:val="20"/>
        </w:rPr>
      </w:pPr>
    </w:p>
    <w:p w14:paraId="1B895D0F" w14:textId="7FC3D77F" w:rsidR="00CC00B1" w:rsidRDefault="00CC00B1">
      <w:pPr>
        <w:pStyle w:val="BodyText"/>
        <w:rPr>
          <w:sz w:val="20"/>
        </w:rPr>
      </w:pPr>
    </w:p>
    <w:p w14:paraId="172F152E" w14:textId="044C4AE0" w:rsidR="00CC00B1" w:rsidRDefault="00CC00B1">
      <w:pPr>
        <w:pStyle w:val="BodyText"/>
        <w:rPr>
          <w:sz w:val="20"/>
        </w:rPr>
      </w:pPr>
    </w:p>
    <w:p w14:paraId="7DE11996" w14:textId="3F9F81C2" w:rsidR="00CC00B1" w:rsidRDefault="00CC00B1">
      <w:pPr>
        <w:pStyle w:val="BodyText"/>
        <w:rPr>
          <w:sz w:val="20"/>
        </w:rPr>
      </w:pPr>
    </w:p>
    <w:p w14:paraId="3AEAEF91" w14:textId="61F556E1" w:rsidR="00CC00B1" w:rsidRDefault="00CC00B1">
      <w:pPr>
        <w:pStyle w:val="BodyText"/>
        <w:rPr>
          <w:sz w:val="20"/>
        </w:rPr>
      </w:pPr>
    </w:p>
    <w:p w14:paraId="1CCAB3F9" w14:textId="77777777" w:rsidR="00CC00B1" w:rsidRDefault="00CC00B1" w:rsidP="0082060F">
      <w:pPr>
        <w:pStyle w:val="BodyText"/>
        <w:jc w:val="center"/>
        <w:rPr>
          <w:b/>
          <w:bCs/>
          <w:i/>
          <w:iCs/>
          <w:sz w:val="28"/>
          <w:szCs w:val="28"/>
        </w:rPr>
      </w:pPr>
    </w:p>
    <w:p w14:paraId="5316ACC0" w14:textId="50C78F95" w:rsidR="0082060F" w:rsidRDefault="0082060F" w:rsidP="0082060F">
      <w:pPr>
        <w:pStyle w:val="BodyText"/>
        <w:jc w:val="center"/>
        <w:rPr>
          <w:b/>
          <w:bCs/>
          <w:i/>
          <w:iCs/>
          <w:sz w:val="28"/>
          <w:szCs w:val="28"/>
        </w:rPr>
      </w:pPr>
      <w:r w:rsidRPr="0082060F">
        <w:rPr>
          <w:b/>
          <w:bCs/>
          <w:i/>
          <w:iCs/>
          <w:sz w:val="28"/>
          <w:szCs w:val="28"/>
        </w:rPr>
        <w:t>LODGING OPTIONS</w:t>
      </w:r>
    </w:p>
    <w:p w14:paraId="12DC37F9" w14:textId="77777777" w:rsidR="00D210A8" w:rsidRDefault="00D210A8" w:rsidP="0082060F">
      <w:pPr>
        <w:pStyle w:val="BodyText"/>
        <w:jc w:val="center"/>
        <w:rPr>
          <w:b/>
          <w:bCs/>
          <w:i/>
          <w:iCs/>
          <w:sz w:val="28"/>
          <w:szCs w:val="28"/>
        </w:rPr>
      </w:pPr>
    </w:p>
    <w:p w14:paraId="4F2DCE0A" w14:textId="53059F88" w:rsidR="00880E39" w:rsidRDefault="0082060F" w:rsidP="0082060F">
      <w:pPr>
        <w:pStyle w:val="BodyText"/>
      </w:pPr>
      <w:r w:rsidRPr="003062EB">
        <w:t>Camping at Post 9785 – must reserve by calling post at (907)</w:t>
      </w:r>
      <w:r w:rsidR="00E80B31">
        <w:t xml:space="preserve"> </w:t>
      </w:r>
      <w:r w:rsidRPr="003062EB">
        <w:t xml:space="preserve">694-2739.  </w:t>
      </w:r>
      <w:r w:rsidR="00880E39">
        <w:t xml:space="preserve">RV Parking </w:t>
      </w:r>
      <w:r w:rsidRPr="003062EB">
        <w:t xml:space="preserve">available for </w:t>
      </w:r>
      <w:r w:rsidR="00880E39">
        <w:t>16</w:t>
      </w:r>
      <w:r w:rsidRPr="003062EB">
        <w:t xml:space="preserve"> slots, </w:t>
      </w:r>
      <w:r w:rsidR="00880E39">
        <w:t xml:space="preserve">6 slots have 110v and 3 slots have 220v power, </w:t>
      </w:r>
      <w:r w:rsidRPr="003062EB">
        <w:t>no water on site.  Donations appreciated.</w:t>
      </w:r>
    </w:p>
    <w:p w14:paraId="587A8406" w14:textId="77777777" w:rsidR="00D210A8" w:rsidRDefault="00D210A8" w:rsidP="0082060F">
      <w:pPr>
        <w:pStyle w:val="BodyText"/>
      </w:pPr>
    </w:p>
    <w:p w14:paraId="62379091" w14:textId="12761C00" w:rsidR="003062EB" w:rsidRDefault="003062EB" w:rsidP="0082060F">
      <w:pPr>
        <w:pStyle w:val="BodyText"/>
      </w:pPr>
      <w:r w:rsidRPr="003062EB">
        <w:t>Microtel Hotel in Eagle River</w:t>
      </w:r>
      <w:r w:rsidR="006404FE">
        <w:t xml:space="preserve"> (13049 Old Glenn Hwy)</w:t>
      </w:r>
      <w:r w:rsidRPr="003062EB">
        <w:t xml:space="preserve"> </w:t>
      </w:r>
      <w:r w:rsidR="00193C27">
        <w:t>–</w:t>
      </w:r>
      <w:r w:rsidRPr="003062EB">
        <w:t xml:space="preserve"> </w:t>
      </w:r>
      <w:r w:rsidR="00193C27">
        <w:t xml:space="preserve">Single Rooms: </w:t>
      </w:r>
      <w:r w:rsidRPr="003062EB">
        <w:t>$</w:t>
      </w:r>
      <w:r w:rsidR="00761002">
        <w:t>99</w:t>
      </w:r>
      <w:r w:rsidRPr="003062EB">
        <w:t>/</w:t>
      </w:r>
      <w:r w:rsidR="00880E39" w:rsidRPr="003062EB">
        <w:t>night</w:t>
      </w:r>
      <w:r w:rsidR="00193C27">
        <w:t>, Double Rooms: $115/night, Suites: $125/night</w:t>
      </w:r>
      <w:r w:rsidRPr="003062EB">
        <w:t>. Call (907)</w:t>
      </w:r>
      <w:r w:rsidR="00E80B31">
        <w:t xml:space="preserve"> </w:t>
      </w:r>
      <w:r w:rsidRPr="003062EB">
        <w:t>622-6000 to make reservations</w:t>
      </w:r>
      <w:r w:rsidR="00193C27">
        <w:t>, ask for the VFW Rate</w:t>
      </w:r>
      <w:r w:rsidR="00E0729C">
        <w:t>. VFW discount included but they are unwilling to block rooms</w:t>
      </w:r>
      <w:r w:rsidRPr="003062EB">
        <w:t>.</w:t>
      </w:r>
      <w:r w:rsidR="00E0729C">
        <w:t xml:space="preserve">  First come first serve, so please call soon. </w:t>
      </w:r>
    </w:p>
    <w:p w14:paraId="50410E50" w14:textId="6ACEEA20" w:rsidR="003062EB" w:rsidRDefault="003062EB" w:rsidP="0082060F">
      <w:pPr>
        <w:pStyle w:val="BodyText"/>
      </w:pPr>
    </w:p>
    <w:p w14:paraId="1EF8D061" w14:textId="32B635DA" w:rsidR="003062EB" w:rsidRPr="003062EB" w:rsidRDefault="003062EB" w:rsidP="0082060F">
      <w:pPr>
        <w:pStyle w:val="BodyText"/>
      </w:pPr>
      <w:r>
        <w:t xml:space="preserve">Transportation will be available from hotels to Post 9785 and Lions Park (where </w:t>
      </w:r>
      <w:r w:rsidR="00880E39">
        <w:t>Auxiliary</w:t>
      </w:r>
      <w:r>
        <w:t xml:space="preserve"> meetings and dinners will be held).  More to follow on phone number to call closer to convention.  </w:t>
      </w:r>
      <w:r w:rsidR="00880E39">
        <w:t xml:space="preserve">Uber and Lyft available </w:t>
      </w:r>
      <w:r>
        <w:t>from airport</w:t>
      </w:r>
      <w:r w:rsidR="00880E39">
        <w:t xml:space="preserve"> to Hotel/VFW</w:t>
      </w:r>
      <w:r>
        <w:t>.</w:t>
      </w:r>
    </w:p>
    <w:p w14:paraId="7754429E" w14:textId="661FECEC" w:rsidR="0082060F" w:rsidRDefault="0082060F" w:rsidP="0082060F">
      <w:pPr>
        <w:pStyle w:val="BodyText"/>
        <w:jc w:val="center"/>
        <w:rPr>
          <w:sz w:val="20"/>
        </w:rPr>
      </w:pPr>
    </w:p>
    <w:p w14:paraId="3B987255" w14:textId="5E727BE1" w:rsidR="006B5A46" w:rsidRDefault="006B5A46">
      <w:pPr>
        <w:pStyle w:val="BodyText"/>
        <w:spacing w:before="2"/>
        <w:rPr>
          <w:sz w:val="20"/>
        </w:rPr>
      </w:pPr>
    </w:p>
    <w:p w14:paraId="6266FA7F" w14:textId="0EC1D029" w:rsidR="006B5A46" w:rsidRDefault="00AC0F6E">
      <w:pPr>
        <w:spacing w:before="91"/>
        <w:ind w:left="197" w:right="443"/>
        <w:jc w:val="center"/>
        <w:rPr>
          <w:b/>
          <w:i/>
          <w:sz w:val="28"/>
        </w:rPr>
      </w:pPr>
      <w:r>
        <w:rPr>
          <w:b/>
          <w:i/>
          <w:sz w:val="28"/>
        </w:rPr>
        <w:t>MEAL</w:t>
      </w:r>
      <w:r w:rsidR="00CC00B1">
        <w:rPr>
          <w:b/>
          <w:i/>
          <w:spacing w:val="-3"/>
          <w:sz w:val="28"/>
        </w:rPr>
        <w:t xml:space="preserve"> INFORMATION</w:t>
      </w:r>
      <w:r w:rsidR="00FB6AB1">
        <w:rPr>
          <w:b/>
          <w:i/>
          <w:sz w:val="28"/>
        </w:rPr>
        <w:t>:</w:t>
      </w:r>
    </w:p>
    <w:p w14:paraId="23A4CF40" w14:textId="7B705599" w:rsidR="006B5A46" w:rsidRDefault="00FB6AB1">
      <w:pPr>
        <w:spacing w:before="2"/>
        <w:ind w:left="197" w:right="443"/>
        <w:jc w:val="center"/>
        <w:rPr>
          <w:i/>
          <w:sz w:val="28"/>
        </w:rPr>
      </w:pPr>
      <w:r>
        <w:rPr>
          <w:i/>
          <w:sz w:val="28"/>
        </w:rPr>
        <w:t>Cut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2"/>
          <w:sz w:val="28"/>
        </w:rPr>
        <w:t xml:space="preserve"> </w:t>
      </w:r>
      <w:r w:rsidR="00AC0F6E">
        <w:rPr>
          <w:i/>
          <w:sz w:val="28"/>
        </w:rPr>
        <w:t>Meal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Tickets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is </w:t>
      </w:r>
      <w:r w:rsidR="00CC00B1">
        <w:rPr>
          <w:i/>
          <w:sz w:val="28"/>
        </w:rPr>
        <w:t>30 April 202</w:t>
      </w:r>
      <w:r w:rsidR="00E80B31">
        <w:rPr>
          <w:i/>
          <w:sz w:val="28"/>
        </w:rPr>
        <w:t>4</w:t>
      </w:r>
    </w:p>
    <w:p w14:paraId="4284F4BB" w14:textId="77777777" w:rsidR="00D210A8" w:rsidRDefault="00D210A8" w:rsidP="00CC00B1">
      <w:pPr>
        <w:spacing w:before="2"/>
        <w:ind w:left="197" w:right="443"/>
        <w:rPr>
          <w:iCs/>
          <w:sz w:val="28"/>
        </w:rPr>
      </w:pPr>
    </w:p>
    <w:p w14:paraId="7A506E54" w14:textId="79CC1738" w:rsidR="00AC0F6E" w:rsidRDefault="00CC00B1" w:rsidP="00CC00B1">
      <w:pPr>
        <w:spacing w:before="2"/>
        <w:ind w:left="197" w:right="443"/>
        <w:rPr>
          <w:iCs/>
          <w:sz w:val="28"/>
        </w:rPr>
      </w:pPr>
      <w:r>
        <w:rPr>
          <w:iCs/>
          <w:sz w:val="28"/>
        </w:rPr>
        <w:t xml:space="preserve">Dinner </w:t>
      </w:r>
      <w:r w:rsidR="00100D3D">
        <w:rPr>
          <w:iCs/>
          <w:sz w:val="28"/>
        </w:rPr>
        <w:t>Thursday</w:t>
      </w:r>
      <w:r>
        <w:rPr>
          <w:iCs/>
          <w:sz w:val="28"/>
        </w:rPr>
        <w:t xml:space="preserve"> </w:t>
      </w:r>
      <w:r w:rsidR="00880E39">
        <w:rPr>
          <w:iCs/>
          <w:sz w:val="28"/>
        </w:rPr>
        <w:t>night</w:t>
      </w:r>
      <w:r>
        <w:rPr>
          <w:iCs/>
          <w:sz w:val="28"/>
        </w:rPr>
        <w:t xml:space="preserve"> </w:t>
      </w:r>
      <w:r w:rsidR="002368E9">
        <w:rPr>
          <w:iCs/>
          <w:sz w:val="28"/>
        </w:rPr>
        <w:t xml:space="preserve">at VFW Post 9785, </w:t>
      </w:r>
      <w:r w:rsidR="00E80B31">
        <w:rPr>
          <w:iCs/>
          <w:sz w:val="28"/>
        </w:rPr>
        <w:t xml:space="preserve">tacos </w:t>
      </w:r>
      <w:r w:rsidR="002368E9">
        <w:rPr>
          <w:iCs/>
          <w:sz w:val="28"/>
        </w:rPr>
        <w:t>followed by music and dancing.</w:t>
      </w:r>
    </w:p>
    <w:p w14:paraId="7AD87B40" w14:textId="77777777" w:rsidR="00D210A8" w:rsidRDefault="00D210A8" w:rsidP="00CC00B1">
      <w:pPr>
        <w:spacing w:before="2"/>
        <w:ind w:left="197" w:right="443"/>
        <w:rPr>
          <w:iCs/>
          <w:sz w:val="28"/>
        </w:rPr>
      </w:pPr>
    </w:p>
    <w:p w14:paraId="5AD74122" w14:textId="7C83C3FE" w:rsidR="00CC00B1" w:rsidRDefault="00CC00B1" w:rsidP="00CC00B1">
      <w:pPr>
        <w:spacing w:before="2"/>
        <w:ind w:left="197" w:right="443"/>
        <w:rPr>
          <w:iCs/>
          <w:sz w:val="28"/>
        </w:rPr>
      </w:pPr>
      <w:r>
        <w:rPr>
          <w:iCs/>
          <w:sz w:val="28"/>
        </w:rPr>
        <w:t xml:space="preserve">Dinner </w:t>
      </w:r>
      <w:r w:rsidR="00100D3D">
        <w:rPr>
          <w:iCs/>
          <w:sz w:val="28"/>
        </w:rPr>
        <w:t>Friday</w:t>
      </w:r>
      <w:r>
        <w:rPr>
          <w:iCs/>
          <w:sz w:val="28"/>
        </w:rPr>
        <w:t xml:space="preserve"> </w:t>
      </w:r>
      <w:r w:rsidR="00880E39">
        <w:rPr>
          <w:iCs/>
          <w:sz w:val="28"/>
        </w:rPr>
        <w:t>night</w:t>
      </w:r>
      <w:r>
        <w:rPr>
          <w:iCs/>
          <w:sz w:val="28"/>
        </w:rPr>
        <w:t xml:space="preserve"> at Lions Park catered buffet style of steak tips and chicken cordon bleu by </w:t>
      </w:r>
      <w:r w:rsidR="00880E39">
        <w:rPr>
          <w:iCs/>
          <w:sz w:val="28"/>
        </w:rPr>
        <w:t>Sal’s</w:t>
      </w:r>
      <w:r>
        <w:rPr>
          <w:iCs/>
          <w:sz w:val="28"/>
        </w:rPr>
        <w:t xml:space="preserve"> New York Grill and Catering</w:t>
      </w:r>
      <w:r w:rsidR="00115CE6">
        <w:rPr>
          <w:iCs/>
          <w:sz w:val="28"/>
        </w:rPr>
        <w:t xml:space="preserve"> 1800-2000</w:t>
      </w:r>
      <w:r>
        <w:rPr>
          <w:iCs/>
          <w:sz w:val="28"/>
        </w:rPr>
        <w:t xml:space="preserve">.  </w:t>
      </w:r>
      <w:r w:rsidR="00115CE6">
        <w:rPr>
          <w:iCs/>
          <w:sz w:val="28"/>
        </w:rPr>
        <w:t xml:space="preserve">Cash bar and pull tabs on site hosted by Lions.  </w:t>
      </w:r>
      <w:r w:rsidR="002368E9">
        <w:rPr>
          <w:iCs/>
          <w:sz w:val="28"/>
        </w:rPr>
        <w:t>$10,000 raffle and m</w:t>
      </w:r>
      <w:r w:rsidR="00115CE6">
        <w:rPr>
          <w:iCs/>
          <w:sz w:val="28"/>
        </w:rPr>
        <w:t>usic following at Post 9785.</w:t>
      </w:r>
    </w:p>
    <w:p w14:paraId="35B8BE60" w14:textId="0B6C30A9" w:rsidR="00D210A8" w:rsidRDefault="00D210A8" w:rsidP="00CC00B1">
      <w:pPr>
        <w:spacing w:before="2"/>
        <w:ind w:left="197" w:right="443"/>
        <w:rPr>
          <w:iCs/>
          <w:sz w:val="28"/>
        </w:rPr>
      </w:pPr>
    </w:p>
    <w:p w14:paraId="50937752" w14:textId="179EBCAC" w:rsidR="00D210A8" w:rsidRDefault="00D210A8" w:rsidP="00CC00B1">
      <w:pPr>
        <w:spacing w:before="2"/>
        <w:ind w:left="197" w:right="443"/>
        <w:rPr>
          <w:iCs/>
          <w:sz w:val="28"/>
        </w:rPr>
      </w:pPr>
      <w:r>
        <w:rPr>
          <w:iCs/>
          <w:sz w:val="28"/>
        </w:rPr>
        <w:t xml:space="preserve">Continental Breakfast and Lunch will be available at both Post and </w:t>
      </w:r>
      <w:r w:rsidR="00E80B31">
        <w:rPr>
          <w:iCs/>
          <w:sz w:val="28"/>
        </w:rPr>
        <w:t>Auxiliary</w:t>
      </w:r>
      <w:r>
        <w:rPr>
          <w:iCs/>
          <w:sz w:val="28"/>
        </w:rPr>
        <w:t xml:space="preserve"> meeting sites Friday and Saturday.  Cost is included in meal ticket purchase.</w:t>
      </w:r>
    </w:p>
    <w:p w14:paraId="59A9CBEE" w14:textId="6201562E" w:rsidR="00115CE6" w:rsidRDefault="00115CE6" w:rsidP="00CC00B1">
      <w:pPr>
        <w:spacing w:before="2"/>
        <w:ind w:left="197" w:right="443"/>
        <w:rPr>
          <w:iCs/>
          <w:sz w:val="28"/>
        </w:rPr>
      </w:pPr>
    </w:p>
    <w:p w14:paraId="105DA734" w14:textId="56C7521B" w:rsidR="00115CE6" w:rsidRPr="00CC00B1" w:rsidRDefault="00115CE6" w:rsidP="00CC00B1">
      <w:pPr>
        <w:spacing w:before="2"/>
        <w:ind w:left="197" w:right="443"/>
        <w:rPr>
          <w:iCs/>
          <w:sz w:val="28"/>
        </w:rPr>
      </w:pPr>
      <w:r>
        <w:rPr>
          <w:iCs/>
          <w:sz w:val="28"/>
        </w:rPr>
        <w:t>Question</w:t>
      </w:r>
      <w:r w:rsidR="00E80B31">
        <w:rPr>
          <w:iCs/>
          <w:sz w:val="28"/>
        </w:rPr>
        <w:t>s</w:t>
      </w:r>
      <w:r>
        <w:rPr>
          <w:iCs/>
          <w:sz w:val="28"/>
        </w:rPr>
        <w:t xml:space="preserve">?  Contact </w:t>
      </w:r>
      <w:r w:rsidR="001A5DBA">
        <w:rPr>
          <w:iCs/>
          <w:sz w:val="28"/>
        </w:rPr>
        <w:t>John Raso</w:t>
      </w:r>
      <w:r>
        <w:rPr>
          <w:iCs/>
          <w:sz w:val="28"/>
        </w:rPr>
        <w:t xml:space="preserve"> at (</w:t>
      </w:r>
      <w:r w:rsidR="00E80B31">
        <w:rPr>
          <w:iCs/>
          <w:sz w:val="28"/>
        </w:rPr>
        <w:t>907</w:t>
      </w:r>
      <w:r>
        <w:rPr>
          <w:iCs/>
          <w:sz w:val="28"/>
        </w:rPr>
        <w:t>)</w:t>
      </w:r>
      <w:r w:rsidR="00E80B31">
        <w:rPr>
          <w:iCs/>
          <w:sz w:val="28"/>
        </w:rPr>
        <w:t xml:space="preserve"> </w:t>
      </w:r>
      <w:r w:rsidR="001A5DBA">
        <w:rPr>
          <w:iCs/>
          <w:sz w:val="28"/>
        </w:rPr>
        <w:t>390</w:t>
      </w:r>
      <w:r w:rsidR="00BA318E">
        <w:rPr>
          <w:iCs/>
          <w:sz w:val="28"/>
        </w:rPr>
        <w:t>-</w:t>
      </w:r>
      <w:r w:rsidR="001A5DBA">
        <w:rPr>
          <w:iCs/>
          <w:sz w:val="28"/>
        </w:rPr>
        <w:t>7127</w:t>
      </w:r>
      <w:r>
        <w:rPr>
          <w:iCs/>
          <w:sz w:val="28"/>
        </w:rPr>
        <w:t>.</w:t>
      </w:r>
    </w:p>
    <w:p w14:paraId="04AFA06C" w14:textId="77777777" w:rsidR="006B5A46" w:rsidRDefault="006B5A46">
      <w:pPr>
        <w:pStyle w:val="BodyText"/>
        <w:spacing w:before="9"/>
        <w:rPr>
          <w:i/>
          <w:sz w:val="27"/>
        </w:rPr>
      </w:pPr>
    </w:p>
    <w:p w14:paraId="153DFBE2" w14:textId="17636B8E" w:rsidR="006B5A46" w:rsidRDefault="006B5A46" w:rsidP="00721AEE">
      <w:pPr>
        <w:spacing w:before="2"/>
        <w:rPr>
          <w:sz w:val="28"/>
        </w:rPr>
      </w:pPr>
    </w:p>
    <w:p w14:paraId="5C21E620" w14:textId="1B8634AA" w:rsidR="00875044" w:rsidRDefault="00875044" w:rsidP="00721AEE">
      <w:pPr>
        <w:spacing w:before="2"/>
        <w:rPr>
          <w:sz w:val="28"/>
        </w:rPr>
      </w:pPr>
    </w:p>
    <w:p w14:paraId="069F2BD6" w14:textId="23616E8F" w:rsidR="00875044" w:rsidRDefault="00875044" w:rsidP="00721AEE">
      <w:pPr>
        <w:spacing w:before="2"/>
        <w:rPr>
          <w:sz w:val="28"/>
        </w:rPr>
      </w:pPr>
    </w:p>
    <w:p w14:paraId="5406A9C1" w14:textId="77777777" w:rsidR="00875044" w:rsidRDefault="00875044" w:rsidP="00875044">
      <w:pPr>
        <w:spacing w:after="153"/>
        <w:ind w:left="10" w:hanging="10"/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0" wp14:anchorId="0C0D08B4" wp14:editId="6B139431">
            <wp:simplePos x="0" y="0"/>
            <wp:positionH relativeFrom="column">
              <wp:posOffset>0</wp:posOffset>
            </wp:positionH>
            <wp:positionV relativeFrom="paragraph">
              <wp:posOffset>-6576</wp:posOffset>
            </wp:positionV>
            <wp:extent cx="1713817" cy="1699190"/>
            <wp:effectExtent l="0" t="0" r="0" b="0"/>
            <wp:wrapSquare wrapText="bothSides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3817" cy="169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color w:val="FF0000"/>
          <w:sz w:val="25"/>
        </w:rPr>
        <w:t xml:space="preserve">Tentative Schedule of Events </w:t>
      </w:r>
    </w:p>
    <w:p w14:paraId="1EAB2CC1" w14:textId="77777777" w:rsidR="00875044" w:rsidRPr="00AC06F3" w:rsidRDefault="00875044" w:rsidP="00875044">
      <w:pPr>
        <w:pStyle w:val="Heading1"/>
        <w:ind w:left="-4397"/>
        <w:rPr>
          <w:b/>
          <w:bCs/>
          <w:color w:val="000000" w:themeColor="text1"/>
          <w:sz w:val="36"/>
          <w:szCs w:val="36"/>
        </w:rPr>
      </w:pPr>
      <w:r w:rsidRPr="00AC06F3">
        <w:rPr>
          <w:b/>
          <w:bCs/>
          <w:color w:val="000000" w:themeColor="text1"/>
          <w:sz w:val="36"/>
          <w:szCs w:val="36"/>
        </w:rPr>
        <w:t xml:space="preserve">Veterans of Foreign Wars </w:t>
      </w:r>
    </w:p>
    <w:p w14:paraId="27E0A136" w14:textId="77777777" w:rsidR="00875044" w:rsidRDefault="00875044" w:rsidP="00875044">
      <w:pPr>
        <w:ind w:left="10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Department of Alaska </w:t>
      </w:r>
    </w:p>
    <w:p w14:paraId="6F9557D3" w14:textId="77777777" w:rsidR="00875044" w:rsidRPr="002F3597" w:rsidRDefault="00875044" w:rsidP="00875044">
      <w:pPr>
        <w:spacing w:after="170"/>
        <w:ind w:left="-4138" w:right="1982" w:hanging="10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79th</w:t>
      </w:r>
      <w:r w:rsidRPr="002F3597">
        <w:rPr>
          <w:rFonts w:ascii="Times New Roman" w:eastAsia="Times New Roman" w:hAnsi="Times New Roman" w:cs="Times New Roman"/>
          <w:b/>
          <w:sz w:val="30"/>
          <w:szCs w:val="30"/>
        </w:rPr>
        <w:t xml:space="preserve"> A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nnual</w:t>
      </w:r>
      <w:r w:rsidRPr="002F3597">
        <w:rPr>
          <w:rFonts w:ascii="Times New Roman" w:eastAsia="Times New Roman" w:hAnsi="Times New Roman" w:cs="Times New Roman"/>
          <w:b/>
          <w:sz w:val="30"/>
          <w:szCs w:val="30"/>
        </w:rPr>
        <w:t xml:space="preserve"> S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tate</w:t>
      </w:r>
      <w:r w:rsidRPr="002F3597">
        <w:rPr>
          <w:rFonts w:ascii="Times New Roman" w:eastAsia="Times New Roman" w:hAnsi="Times New Roman" w:cs="Times New Roman"/>
          <w:b/>
          <w:sz w:val="30"/>
          <w:szCs w:val="30"/>
        </w:rPr>
        <w:t xml:space="preserve"> C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onvention</w:t>
      </w:r>
      <w:r w:rsidRPr="002F359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14:paraId="4F57373B" w14:textId="77777777" w:rsidR="00875044" w:rsidRDefault="00875044" w:rsidP="00875044">
      <w:r>
        <w:rPr>
          <w:rFonts w:ascii="Times New Roman" w:eastAsia="Times New Roman" w:hAnsi="Times New Roman" w:cs="Times New Roman"/>
          <w:b/>
          <w:sz w:val="28"/>
        </w:rPr>
        <w:t xml:space="preserve">May 16 – 18, 2024 </w:t>
      </w:r>
    </w:p>
    <w:p w14:paraId="5FEEBCC1" w14:textId="77777777" w:rsidR="00875044" w:rsidRDefault="00875044" w:rsidP="00875044">
      <w:pPr>
        <w:spacing w:after="121"/>
      </w:pPr>
      <w:r>
        <w:rPr>
          <w:rFonts w:ascii="Times New Roman" w:eastAsia="Times New Roman" w:hAnsi="Times New Roman" w:cs="Times New Roman"/>
          <w:b/>
          <w:sz w:val="28"/>
        </w:rPr>
        <w:t xml:space="preserve">Eagle River, Alaska </w:t>
      </w:r>
    </w:p>
    <w:tbl>
      <w:tblPr>
        <w:tblStyle w:val="TableGrid"/>
        <w:tblW w:w="8888" w:type="dxa"/>
        <w:tblInd w:w="0" w:type="dxa"/>
        <w:tblLook w:val="04A0" w:firstRow="1" w:lastRow="0" w:firstColumn="1" w:lastColumn="0" w:noHBand="0" w:noVBand="1"/>
      </w:tblPr>
      <w:tblGrid>
        <w:gridCol w:w="3601"/>
        <w:gridCol w:w="5287"/>
      </w:tblGrid>
      <w:tr w:rsidR="00875044" w14:paraId="67783306" w14:textId="77777777" w:rsidTr="00D26D50">
        <w:trPr>
          <w:trHeight w:val="47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64CC2EA6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THURSDAY, MAY 16 </w:t>
            </w:r>
          </w:p>
          <w:p w14:paraId="08267DC9" w14:textId="29AB1649" w:rsidR="00875044" w:rsidRDefault="00875044" w:rsidP="00D26D50">
            <w:pPr>
              <w:ind w:left="45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47B43593" w14:textId="77777777" w:rsidR="00875044" w:rsidRDefault="00875044" w:rsidP="00D26D50"/>
        </w:tc>
      </w:tr>
      <w:tr w:rsidR="00875044" w14:paraId="3A26843B" w14:textId="77777777" w:rsidTr="00D26D50">
        <w:trPr>
          <w:trHeight w:val="346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094A593B" w14:textId="77777777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3:00 p.m. – 6:00 P.M.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044DDD11" w14:textId="4D678170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>Registration (</w:t>
            </w:r>
            <w:r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Post 9785)</w:t>
            </w:r>
          </w:p>
        </w:tc>
      </w:tr>
      <w:tr w:rsidR="00875044" w14:paraId="46BEE30C" w14:textId="77777777" w:rsidTr="00D26D50">
        <w:trPr>
          <w:trHeight w:val="349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2ABA7F8" w14:textId="0F166B34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4:00 p.m. – 5:00 p.m.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3E57BB72" w14:textId="34EFBC92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Memorial Practice </w:t>
            </w:r>
            <w:r w:rsidR="00070FA6" w:rsidRPr="00070FA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(Lions Club)</w:t>
            </w:r>
          </w:p>
        </w:tc>
      </w:tr>
      <w:tr w:rsidR="00875044" w14:paraId="643167D8" w14:textId="77777777" w:rsidTr="00D26D50">
        <w:trPr>
          <w:trHeight w:val="349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24192D03" w14:textId="77777777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5:00 p.m. – 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74E083E9" w14:textId="3E43E2FB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>No Host Dinner (</w:t>
            </w:r>
            <w:r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Post 9785)</w:t>
            </w:r>
          </w:p>
        </w:tc>
      </w:tr>
      <w:tr w:rsidR="00875044" w14:paraId="326DD65E" w14:textId="77777777" w:rsidTr="00D26D50">
        <w:trPr>
          <w:trHeight w:val="886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5669C061" w14:textId="77777777" w:rsidR="00875044" w:rsidRDefault="00875044" w:rsidP="00D26D50">
            <w:pPr>
              <w:spacing w:after="101"/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7:00 p.m. –  </w:t>
            </w:r>
          </w:p>
          <w:p w14:paraId="32062D32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FRIDAY, MAY 17 </w:t>
            </w:r>
          </w:p>
          <w:p w14:paraId="3200967B" w14:textId="44E021E9" w:rsidR="00875044" w:rsidRDefault="00875044" w:rsidP="00D26D50">
            <w:pPr>
              <w:ind w:left="720"/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5B99B2D1" w14:textId="40223C89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Council of Administration </w:t>
            </w:r>
            <w:r w:rsidR="00070FA6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="00070FA6"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Post 9785)</w:t>
            </w:r>
          </w:p>
        </w:tc>
      </w:tr>
      <w:tr w:rsidR="00875044" w14:paraId="1C420A0E" w14:textId="77777777" w:rsidTr="00D26D50">
        <w:trPr>
          <w:trHeight w:val="349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AC590D7" w14:textId="77777777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9:00 a.m.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485266E4" w14:textId="16DD7FC1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Joint Memorial Service </w:t>
            </w:r>
            <w:r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(Lions Club)</w:t>
            </w:r>
          </w:p>
        </w:tc>
      </w:tr>
      <w:tr w:rsidR="00875044" w14:paraId="006799DF" w14:textId="77777777" w:rsidTr="00D26D50">
        <w:trPr>
          <w:trHeight w:val="70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2C886AAB" w14:textId="77777777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9:45 a.m. – 12:00 p.m.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0870E2B7" w14:textId="0CE8BC90" w:rsidR="00875044" w:rsidRDefault="00875044" w:rsidP="00D26D50">
            <w:pPr>
              <w:spacing w:after="10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Joint Opening </w:t>
            </w:r>
            <w:r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(Lions Club)</w:t>
            </w:r>
          </w:p>
          <w:p w14:paraId="6DB6299F" w14:textId="4E1283A2" w:rsidR="00875044" w:rsidRDefault="00875044" w:rsidP="00D26D50">
            <w:pPr>
              <w:spacing w:after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Remarks and Awards </w:t>
            </w:r>
            <w:r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(Lions Club)</w:t>
            </w:r>
          </w:p>
        </w:tc>
      </w:tr>
      <w:tr w:rsidR="00875044" w14:paraId="0F93DAAA" w14:textId="77777777" w:rsidTr="00D26D50">
        <w:trPr>
          <w:trHeight w:val="351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2186C313" w14:textId="77777777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12:00 p.m. – 1:00 p.m.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49F6792F" w14:textId="2F224D49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Lunch </w:t>
            </w:r>
            <w:r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(Lions Club)</w:t>
            </w:r>
          </w:p>
        </w:tc>
      </w:tr>
      <w:tr w:rsidR="00875044" w14:paraId="5B286F32" w14:textId="77777777" w:rsidTr="00D26D50">
        <w:trPr>
          <w:trHeight w:val="35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6387663" w14:textId="77777777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1:00 p.m. – 1:30 p.m.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2F228A82" w14:textId="4E3805F8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VFW Business Session </w:t>
            </w:r>
            <w:r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</w:t>
            </w:r>
            <w:r w:rsidR="00D6300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Post 9785</w:t>
            </w:r>
            <w:r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)</w:t>
            </w:r>
          </w:p>
        </w:tc>
      </w:tr>
      <w:tr w:rsidR="00875044" w14:paraId="4FB2F1A4" w14:textId="77777777" w:rsidTr="00D26D50">
        <w:trPr>
          <w:trHeight w:val="35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93EC66D" w14:textId="77777777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1:30 p.m. – 3:30 p.m.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384F27B4" w14:textId="413CF4BA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Officer’s Training </w:t>
            </w:r>
            <w:r w:rsidR="00D63009"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</w:t>
            </w:r>
            <w:r w:rsidR="00D6300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Post 9785</w:t>
            </w:r>
            <w:r w:rsidR="00D63009"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)</w:t>
            </w:r>
          </w:p>
        </w:tc>
      </w:tr>
      <w:tr w:rsidR="00875044" w14:paraId="5FD6A8B0" w14:textId="77777777" w:rsidTr="00D26D50">
        <w:trPr>
          <w:trHeight w:val="349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1EED04D6" w14:textId="77777777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3:30 p.m. – 4:30 p.m.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05DF3A92" w14:textId="5A854BF3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Committee Meetings </w:t>
            </w:r>
            <w:r w:rsidR="00D63009"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</w:t>
            </w:r>
            <w:r w:rsidR="00D6300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Post 9785</w:t>
            </w:r>
            <w:r w:rsidR="00D63009"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)</w:t>
            </w:r>
          </w:p>
        </w:tc>
      </w:tr>
      <w:tr w:rsidR="00875044" w14:paraId="35E6B20F" w14:textId="77777777" w:rsidTr="00D26D50">
        <w:trPr>
          <w:trHeight w:val="349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91243E0" w14:textId="77777777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5:00 p.m. – 6:00 p.m.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5CC2BD58" w14:textId="463D967E" w:rsidR="00875044" w:rsidRDefault="00875044" w:rsidP="00D26D50">
            <w:pPr>
              <w:tabs>
                <w:tab w:val="center" w:pos="3337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Host Cocktails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(Lions Club)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5044" w14:paraId="13024FB2" w14:textId="77777777" w:rsidTr="00D26D50">
        <w:trPr>
          <w:trHeight w:val="35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6E49C229" w14:textId="77777777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6:00 p.m.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1EAAA17F" w14:textId="34499EBB" w:rsidR="00875044" w:rsidRDefault="00875044" w:rsidP="00D26D50">
            <w:pPr>
              <w:tabs>
                <w:tab w:val="right" w:pos="5287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Distinguished Guest Banquet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(Lions Club)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5044" w14:paraId="1D8ECF87" w14:textId="77777777" w:rsidTr="00D26D50">
        <w:trPr>
          <w:trHeight w:val="758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5AB808E0" w14:textId="77777777" w:rsidR="00875044" w:rsidRDefault="00875044" w:rsidP="00D26D50">
            <w:pPr>
              <w:spacing w:after="101"/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8:30 p.m. </w:t>
            </w:r>
          </w:p>
          <w:p w14:paraId="61394F77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SATURDAY, MAY 18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6EAA7D1E" w14:textId="1338906D" w:rsidR="00875044" w:rsidRDefault="00875044" w:rsidP="00D26D50">
            <w:pPr>
              <w:tabs>
                <w:tab w:val="center" w:pos="412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$10,000 Raffle Drawing following dinner</w:t>
            </w:r>
            <w:r w:rsidR="00F22E7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22E7F">
              <w:rPr>
                <w:rFonts w:ascii="Times New Roman" w:eastAsia="Times New Roman" w:hAnsi="Times New Roman" w:cs="Times New Roman"/>
                <w:b/>
                <w:sz w:val="20"/>
              </w:rPr>
              <w:t>(P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ost 9785)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5044" w14:paraId="4939BB7E" w14:textId="77777777" w:rsidTr="00D26D50">
        <w:trPr>
          <w:trHeight w:val="407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0ABC299D" w14:textId="77777777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9:00 a.m.  – 12:00 p.m.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6F952F05" w14:textId="45EE9636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Business Session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(Post 9785)</w:t>
            </w:r>
          </w:p>
        </w:tc>
      </w:tr>
      <w:tr w:rsidR="00875044" w14:paraId="7CF54CEB" w14:textId="77777777" w:rsidTr="00D26D50">
        <w:trPr>
          <w:trHeight w:val="35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6DAA12C" w14:textId="77777777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12:00 p.m. – 1:00 p.m.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4C65EB00" w14:textId="36A8EAE9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Lunch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(Post 9785)</w:t>
            </w:r>
          </w:p>
        </w:tc>
      </w:tr>
      <w:tr w:rsidR="00875044" w14:paraId="3C7E05E2" w14:textId="77777777" w:rsidTr="00D26D50">
        <w:trPr>
          <w:trHeight w:val="35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6994BF1E" w14:textId="77777777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1:00 p.m.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0A74C389" w14:textId="52353EC4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Joint Installation of Officers/Close of Convention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(Post 9785)</w:t>
            </w:r>
          </w:p>
        </w:tc>
      </w:tr>
      <w:tr w:rsidR="00875044" w14:paraId="60A21D5F" w14:textId="77777777" w:rsidTr="00D26D50">
        <w:trPr>
          <w:trHeight w:val="35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9B481E6" w14:textId="77777777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3:00 p.m. 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2CE82361" w14:textId="43F2912D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Council of Administration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(Post 9785)</w:t>
            </w:r>
          </w:p>
        </w:tc>
      </w:tr>
      <w:tr w:rsidR="00875044" w14:paraId="5D5126E9" w14:textId="77777777" w:rsidTr="00D26D50">
        <w:trPr>
          <w:trHeight w:val="286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64DBD3F" w14:textId="35BC0C74" w:rsidR="00875044" w:rsidRDefault="00875044" w:rsidP="00D26D50">
            <w:pPr>
              <w:ind w:left="720"/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14:paraId="2F61FDC4" w14:textId="3C12BBD1" w:rsidR="00875044" w:rsidRDefault="00875044" w:rsidP="00D26D50"/>
        </w:tc>
      </w:tr>
    </w:tbl>
    <w:p w14:paraId="0D4EA944" w14:textId="77777777" w:rsidR="00875044" w:rsidRDefault="00875044" w:rsidP="00875044">
      <w:pPr>
        <w:spacing w:after="40"/>
        <w:ind w:left="10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928FB7B" wp14:editId="64449C3C">
                <wp:simplePos x="0" y="0"/>
                <wp:positionH relativeFrom="column">
                  <wp:posOffset>0</wp:posOffset>
                </wp:positionH>
                <wp:positionV relativeFrom="paragraph">
                  <wp:posOffset>-6607</wp:posOffset>
                </wp:positionV>
                <wp:extent cx="1828800" cy="1650365"/>
                <wp:effectExtent l="0" t="0" r="0" b="0"/>
                <wp:wrapSquare wrapText="bothSides"/>
                <wp:docPr id="8662" name="Group 8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650365"/>
                          <a:chOff x="0" y="0"/>
                          <a:chExt cx="1828800" cy="1650365"/>
                        </a:xfrm>
                      </wpg:grpSpPr>
                      <pic:pic xmlns:pic="http://schemas.openxmlformats.org/drawingml/2006/picture">
                        <pic:nvPicPr>
                          <pic:cNvPr id="478" name="Picture 4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50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0" name="Picture 4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80010" y="1930"/>
                            <a:ext cx="1475232" cy="12466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2" name="Picture 4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445"/>
                            <a:ext cx="1828800" cy="1645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4" name="Picture 4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3980" y="6985"/>
                            <a:ext cx="1594485" cy="1594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381C81" id="Group 8662" o:spid="_x0000_s1026" style="position:absolute;margin-left:0;margin-top:-.5pt;width:2in;height:129.95pt;z-index:251660800" coordsize="18288,1650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grQZWWgABxW92hAAAAABJRU5ErkJg&#10;glBLAwQKAAAAAAAAACEASo4oq15vAABebwAAFAAAAGRycy9tZWRpYS9pbWFnZTIuanBn/9j/4AAQ&#10;SkZJRgABAQEA3ADcAAD/2wBDAAMCAgMCAgMDAwMEAwMEBQgFBQQEBQoHBwYIDAoMDAsKCwsNDhIQ&#10;DQ4RDgsLEBYQERMUFRUVDA8XGBYUGBIUFRT/2wBDAQMEBAUEBQkFBQkUDQsNFBQUFBQUFBQUFBQU&#10;FBQUFBQUFBQUFBQUFBQUFBQUFBQUFBQUFBQUFBQUFBQUFBQUFBT/wAARCAEsAW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8" o:spid="_x0000_s1027" type="#_x0000_t75" style="position:absolute;width:16002;height:12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">
                  <v:imagedata r:id="rId13" o:title=""/>
                </v:shape>
                <v:shape id="Picture 480" o:spid="_x0000_s1028" type="#_x0000_t75" style="position:absolute;left:800;top:19;width:14752;height:12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">
                  <v:imagedata r:id="rId14" o:title=""/>
                </v:shape>
                <v:shape id="Picture 482" o:spid="_x0000_s1029" type="#_x0000_t75" style="position:absolute;top:44;width:18288;height:1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">
                  <v:imagedata r:id="rId15" o:title=""/>
                </v:shape>
                <v:shape id="Picture 484" o:spid="_x0000_s1030" type="#_x0000_t75" style="position:absolute;left:939;top:69;width:15945;height:15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">
                  <v:imagedata r:id="rId16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FF0000"/>
          <w:sz w:val="25"/>
        </w:rPr>
        <w:t xml:space="preserve">Tentative Schedule of Events </w:t>
      </w:r>
    </w:p>
    <w:p w14:paraId="1DC04968" w14:textId="77777777" w:rsidR="00875044" w:rsidRPr="00A16DCB" w:rsidRDefault="00875044" w:rsidP="00875044">
      <w:pPr>
        <w:tabs>
          <w:tab w:val="center" w:pos="3150"/>
        </w:tabs>
        <w:spacing w:after="81"/>
        <w:ind w:left="10" w:hanging="1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Auxiliary to the Veterans of Foreign Wars</w:t>
      </w:r>
      <w:r w:rsidRPr="00FC3D47">
        <w:rPr>
          <w:sz w:val="32"/>
          <w:szCs w:val="32"/>
        </w:rPr>
        <w:t xml:space="preserve"> </w:t>
      </w:r>
    </w:p>
    <w:p w14:paraId="74CCDAFE" w14:textId="77777777" w:rsidR="00875044" w:rsidRDefault="00875044" w:rsidP="00875044">
      <w:pPr>
        <w:ind w:left="10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Department of Alaska </w:t>
      </w:r>
    </w:p>
    <w:p w14:paraId="71FA35A9" w14:textId="77777777" w:rsidR="00875044" w:rsidRDefault="00875044" w:rsidP="00875044">
      <w:pPr>
        <w:spacing w:after="170"/>
        <w:ind w:left="-4138" w:right="1879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79th </w:t>
      </w:r>
      <w:r w:rsidRPr="00FC3D47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nnual</w:t>
      </w:r>
      <w:r w:rsidRPr="00FC3D47">
        <w:rPr>
          <w:rFonts w:ascii="Times New Roman" w:eastAsia="Times New Roman" w:hAnsi="Times New Roman" w:cs="Times New Roman"/>
          <w:b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tate</w:t>
      </w:r>
      <w:r w:rsidRPr="00FC3D47">
        <w:rPr>
          <w:rFonts w:ascii="Times New Roman" w:eastAsia="Times New Roman" w:hAnsi="Times New Roman" w:cs="Times New Roman"/>
          <w:b/>
          <w:sz w:val="28"/>
          <w:szCs w:val="28"/>
        </w:rPr>
        <w:t xml:space="preserve"> 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onvention</w:t>
      </w:r>
      <w:r w:rsidRPr="00FC3D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6E98A1C" w14:textId="77777777" w:rsidR="00875044" w:rsidRDefault="00875044" w:rsidP="00875044">
      <w:pPr>
        <w:ind w:left="1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May 16 - 18, 2024 </w:t>
      </w:r>
    </w:p>
    <w:p w14:paraId="6864156F" w14:textId="77777777" w:rsidR="00875044" w:rsidRDefault="00875044" w:rsidP="00875044">
      <w:pPr>
        <w:spacing w:after="184"/>
      </w:pPr>
      <w:r>
        <w:rPr>
          <w:rFonts w:ascii="Times New Roman" w:eastAsia="Times New Roman" w:hAnsi="Times New Roman" w:cs="Times New Roman"/>
          <w:b/>
          <w:sz w:val="28"/>
        </w:rPr>
        <w:t xml:space="preserve">Eagle River, Alaska </w:t>
      </w:r>
    </w:p>
    <w:p w14:paraId="670BD41B" w14:textId="77777777" w:rsidR="00875044" w:rsidRDefault="00875044" w:rsidP="00875044">
      <w:pPr>
        <w:rPr>
          <w:rFonts w:ascii="Times New Roman" w:eastAsia="Times New Roman" w:hAnsi="Times New Roman" w:cs="Times New Roman"/>
          <w:b/>
          <w:sz w:val="20"/>
        </w:rPr>
      </w:pPr>
    </w:p>
    <w:p w14:paraId="6297252E" w14:textId="2382ABF6" w:rsidR="00875044" w:rsidRDefault="00875044" w:rsidP="00875044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THURSDAY, MAY 16 </w:t>
      </w:r>
    </w:p>
    <w:p w14:paraId="5B7A3817" w14:textId="5B76EC39" w:rsidR="00875044" w:rsidRDefault="00875044" w:rsidP="00875044"/>
    <w:tbl>
      <w:tblPr>
        <w:tblStyle w:val="TableGrid"/>
        <w:tblW w:w="7142" w:type="dxa"/>
        <w:tblInd w:w="0" w:type="dxa"/>
        <w:tblLook w:val="04A0" w:firstRow="1" w:lastRow="0" w:firstColumn="1" w:lastColumn="0" w:noHBand="0" w:noVBand="1"/>
      </w:tblPr>
      <w:tblGrid>
        <w:gridCol w:w="1473"/>
        <w:gridCol w:w="5669"/>
      </w:tblGrid>
      <w:tr w:rsidR="00875044" w14:paraId="59E9088B" w14:textId="77777777" w:rsidTr="00D26D50">
        <w:trPr>
          <w:trHeight w:val="547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7AC6B726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  ?????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46D231E" w14:textId="77777777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Officers and Chairmen Meeting / Budget Committee Meeting </w:t>
            </w:r>
          </w:p>
        </w:tc>
      </w:tr>
      <w:tr w:rsidR="00875044" w14:paraId="442F1ED3" w14:textId="77777777" w:rsidTr="00D26D50">
        <w:trPr>
          <w:trHeight w:val="323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5BF9A3BF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3:00 - 6:00 p.m.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30BBBC5" w14:textId="77777777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Registration –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(VFW Post 9785) </w:t>
            </w:r>
          </w:p>
        </w:tc>
      </w:tr>
      <w:tr w:rsidR="00875044" w14:paraId="2388F24B" w14:textId="77777777" w:rsidTr="00D26D50">
        <w:trPr>
          <w:trHeight w:val="599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5EBE6F93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4:00 - 5:00 p.m.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6759E16" w14:textId="50A51E21" w:rsidR="00875044" w:rsidRDefault="00875044" w:rsidP="00070FA6">
            <w:pPr>
              <w:ind w:left="72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VFW Memorial Practice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F22E7F">
              <w:rPr>
                <w:rFonts w:ascii="Times New Roman" w:eastAsia="Times New Roman" w:hAnsi="Times New Roman" w:cs="Times New Roman"/>
                <w:iCs/>
                <w:sz w:val="20"/>
              </w:rPr>
              <w:t>(</w:t>
            </w:r>
            <w:r w:rsidR="00070FA6" w:rsidRPr="00F22E7F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Lions Club</w:t>
            </w:r>
            <w:r w:rsidRPr="00F22E7F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)</w:t>
            </w:r>
          </w:p>
          <w:p w14:paraId="71C812DF" w14:textId="1B0725B9" w:rsidR="00F22E7F" w:rsidRDefault="00F22E7F" w:rsidP="00070FA6">
            <w:pPr>
              <w:ind w:left="72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(Dept. Pres &amp; Chaplain only)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75044" w14:paraId="3721C5C4" w14:textId="77777777" w:rsidTr="00D26D50">
        <w:trPr>
          <w:trHeight w:val="323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57C3F5B2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5:00 p.m. -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3B58E53" w14:textId="4A7ACF54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Host Dinner </w:t>
            </w:r>
            <w:r w:rsidR="00070FA6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="00070FA6"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Post 9785)</w:t>
            </w:r>
          </w:p>
        </w:tc>
      </w:tr>
      <w:tr w:rsidR="00875044" w14:paraId="64D96497" w14:textId="77777777" w:rsidTr="00D26D50">
        <w:trPr>
          <w:trHeight w:val="317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25ACD236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7:00 p.m. -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2092B92" w14:textId="7C792B48" w:rsidR="00875044" w:rsidRDefault="00875044" w:rsidP="00D26D50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Council of Administration </w:t>
            </w:r>
            <w:r w:rsidR="00070FA6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="00070FA6"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Post 9785)</w:t>
            </w:r>
          </w:p>
        </w:tc>
      </w:tr>
    </w:tbl>
    <w:p w14:paraId="02F4EC12" w14:textId="77777777" w:rsidR="00875044" w:rsidRDefault="00875044" w:rsidP="00875044">
      <w:r>
        <w:rPr>
          <w:rFonts w:ascii="Times New Roman" w:eastAsia="Times New Roman" w:hAnsi="Times New Roman" w:cs="Times New Roman"/>
          <w:b/>
          <w:sz w:val="20"/>
        </w:rPr>
        <w:t xml:space="preserve">FRIDAY, MAY 17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CONVENTION OPENS </w:t>
      </w:r>
    </w:p>
    <w:p w14:paraId="091121A5" w14:textId="7C513A9E" w:rsidR="00875044" w:rsidRDefault="00875044" w:rsidP="00875044">
      <w:pPr>
        <w:ind w:left="715" w:hanging="10"/>
      </w:pPr>
    </w:p>
    <w:tbl>
      <w:tblPr>
        <w:tblStyle w:val="TableGrid"/>
        <w:tblW w:w="7390" w:type="dxa"/>
        <w:tblInd w:w="0" w:type="dxa"/>
        <w:tblLook w:val="04A0" w:firstRow="1" w:lastRow="0" w:firstColumn="1" w:lastColumn="0" w:noHBand="0" w:noVBand="1"/>
      </w:tblPr>
      <w:tblGrid>
        <w:gridCol w:w="2160"/>
        <w:gridCol w:w="5230"/>
      </w:tblGrid>
      <w:tr w:rsidR="00875044" w14:paraId="12569107" w14:textId="77777777" w:rsidTr="00D26D50">
        <w:trPr>
          <w:trHeight w:val="34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14465C5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9:00 a.m. 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14:paraId="68013B8D" w14:textId="23193061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Joint Memorial </w:t>
            </w:r>
            <w:r w:rsidR="00B20235">
              <w:rPr>
                <w:rFonts w:ascii="Times New Roman" w:eastAsia="Times New Roman" w:hAnsi="Times New Roman" w:cs="Times New Roman"/>
                <w:sz w:val="20"/>
              </w:rPr>
              <w:t xml:space="preserve">Service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(Lions Club)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5044" w14:paraId="12ECB75B" w14:textId="77777777" w:rsidTr="00D26D50">
        <w:trPr>
          <w:trHeight w:val="4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6763D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9:45 a.m. – 12:00 p.m. 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4BB2F" w14:textId="77777777" w:rsidR="00B20235" w:rsidRDefault="00875044" w:rsidP="00D26D5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Joint Opening </w:t>
            </w:r>
          </w:p>
          <w:p w14:paraId="78F2BA94" w14:textId="255738B1" w:rsidR="00875044" w:rsidRDefault="00B20235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Remarks and </w:t>
            </w:r>
            <w:r w:rsidR="00875044">
              <w:rPr>
                <w:rFonts w:ascii="Times New Roman" w:eastAsia="Times New Roman" w:hAnsi="Times New Roman" w:cs="Times New Roman"/>
                <w:sz w:val="20"/>
              </w:rPr>
              <w:t xml:space="preserve">Awards  </w:t>
            </w:r>
            <w:r w:rsidR="00875044">
              <w:rPr>
                <w:rFonts w:ascii="Times New Roman" w:eastAsia="Times New Roman" w:hAnsi="Times New Roman" w:cs="Times New Roman"/>
                <w:b/>
                <w:sz w:val="20"/>
              </w:rPr>
              <w:t>(Lions Club)</w:t>
            </w:r>
            <w:r w:rsidR="00875044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875044" w14:paraId="08E6B421" w14:textId="77777777" w:rsidTr="00D26D50">
        <w:trPr>
          <w:trHeight w:val="42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2CDA4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12:00 p.m. - 1:00 p.m.  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7CD2C" w14:textId="7A32D400" w:rsidR="00875044" w:rsidRDefault="00875044" w:rsidP="00D26D50">
            <w:r w:rsidRPr="00B20235">
              <w:rPr>
                <w:rFonts w:ascii="Times New Roman" w:eastAsia="Times New Roman" w:hAnsi="Times New Roman" w:cs="Times New Roman"/>
                <w:sz w:val="20"/>
              </w:rPr>
              <w:t xml:space="preserve">Lunch </w:t>
            </w:r>
            <w:r w:rsidR="00F22E7F" w:rsidRPr="00F22E7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(Lions Club)</w:t>
            </w:r>
          </w:p>
        </w:tc>
      </w:tr>
      <w:tr w:rsidR="00875044" w14:paraId="7270F5B3" w14:textId="77777777" w:rsidTr="00D26D50">
        <w:trPr>
          <w:trHeight w:val="42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910BC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1:00 – 2:00 p.m.  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3BF5C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Floor Practice   </w:t>
            </w:r>
          </w:p>
        </w:tc>
      </w:tr>
      <w:tr w:rsidR="00875044" w14:paraId="53A1560B" w14:textId="77777777" w:rsidTr="00D26D50">
        <w:trPr>
          <w:trHeight w:val="38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28EC697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2:00 – 4:30 p.m.  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14:paraId="6A6584B7" w14:textId="2397F6D4" w:rsidR="00875044" w:rsidRDefault="00B20235" w:rsidP="00D26D50">
            <w:r w:rsidRPr="00B20235">
              <w:rPr>
                <w:rFonts w:ascii="Times New Roman" w:eastAsia="Times New Roman" w:hAnsi="Times New Roman" w:cs="Times New Roman"/>
                <w:sz w:val="20"/>
              </w:rPr>
              <w:t xml:space="preserve">Auxiliary </w:t>
            </w:r>
            <w:r w:rsidR="00875044" w:rsidRPr="00B20235">
              <w:rPr>
                <w:rFonts w:ascii="Times New Roman" w:eastAsia="Times New Roman" w:hAnsi="Times New Roman" w:cs="Times New Roman"/>
                <w:sz w:val="20"/>
              </w:rPr>
              <w:t>Business Session</w:t>
            </w:r>
            <w:r w:rsidR="0087504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63009">
              <w:rPr>
                <w:rFonts w:ascii="Times New Roman" w:eastAsia="Times New Roman" w:hAnsi="Times New Roman" w:cs="Times New Roman"/>
                <w:b/>
                <w:sz w:val="20"/>
              </w:rPr>
              <w:t>(Lions Club)</w:t>
            </w:r>
          </w:p>
        </w:tc>
      </w:tr>
      <w:tr w:rsidR="00875044" w14:paraId="1BC55A4E" w14:textId="77777777" w:rsidTr="00D26D50">
        <w:trPr>
          <w:trHeight w:val="38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F6EBD9C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5:00 p.m. – 6:00p.m. 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14:paraId="066CECCE" w14:textId="1D5624DB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No Host Cocktails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(Lions Club) </w:t>
            </w:r>
          </w:p>
        </w:tc>
      </w:tr>
      <w:tr w:rsidR="00875044" w14:paraId="61D863AE" w14:textId="77777777" w:rsidTr="00D26D50">
        <w:trPr>
          <w:trHeight w:val="4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6100A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6:00 p.m. 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24831" w14:textId="0ECE0E66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Distinguished Guests Banquet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(Lions Club)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5044" w14:paraId="118D16FA" w14:textId="77777777" w:rsidTr="00D26D50">
        <w:trPr>
          <w:trHeight w:val="4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4E8EC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8:30pm  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86FFD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>VFW Department $10,000 Raffle Drawing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(Post 9785)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75044" w14:paraId="31D99DF6" w14:textId="77777777" w:rsidTr="00D26D50">
        <w:trPr>
          <w:trHeight w:val="32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73508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b/>
                <w:sz w:val="20"/>
              </w:rPr>
              <w:t>SATURDAY, MAY 18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A674C" w14:textId="77777777" w:rsidR="00875044" w:rsidRDefault="00875044" w:rsidP="00D26D5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INSTALLATION OF OFFICERS / CLOSE CONVENTION </w:t>
            </w:r>
          </w:p>
        </w:tc>
      </w:tr>
    </w:tbl>
    <w:p w14:paraId="048DA78F" w14:textId="5342BF86" w:rsidR="00875044" w:rsidRDefault="00875044" w:rsidP="00875044">
      <w:pPr>
        <w:ind w:left="715" w:hanging="10"/>
      </w:pPr>
    </w:p>
    <w:tbl>
      <w:tblPr>
        <w:tblStyle w:val="TableGrid"/>
        <w:tblW w:w="7506" w:type="dxa"/>
        <w:tblInd w:w="0" w:type="dxa"/>
        <w:tblLook w:val="04A0" w:firstRow="1" w:lastRow="0" w:firstColumn="1" w:lastColumn="0" w:noHBand="0" w:noVBand="1"/>
      </w:tblPr>
      <w:tblGrid>
        <w:gridCol w:w="2160"/>
        <w:gridCol w:w="5346"/>
      </w:tblGrid>
      <w:tr w:rsidR="00875044" w14:paraId="55B751ED" w14:textId="77777777" w:rsidTr="00D26D50">
        <w:trPr>
          <w:trHeight w:val="32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61CD79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7:45 a.m. 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14:paraId="48148175" w14:textId="37A3CE1F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Floor Practice </w:t>
            </w:r>
            <w:r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(Lions Club)</w:t>
            </w:r>
          </w:p>
        </w:tc>
      </w:tr>
      <w:tr w:rsidR="00875044" w14:paraId="33B3EAAE" w14:textId="77777777" w:rsidTr="00D26D50">
        <w:trPr>
          <w:trHeight w:val="38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4CEC491" w14:textId="5E51C94B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>9:30</w:t>
            </w:r>
            <w:r w:rsidR="00B20235">
              <w:rPr>
                <w:rFonts w:ascii="Times New Roman" w:eastAsia="Times New Roman" w:hAnsi="Times New Roman" w:cs="Times New Roman"/>
                <w:sz w:val="20"/>
              </w:rPr>
              <w:t xml:space="preserve"> a.m.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</w:t>
            </w:r>
            <w:r w:rsidR="00B20235">
              <w:rPr>
                <w:rFonts w:ascii="Times New Roman" w:eastAsia="Times New Roman" w:hAnsi="Times New Roman" w:cs="Times New Roman"/>
                <w:sz w:val="20"/>
              </w:rPr>
              <w:t xml:space="preserve"> 12:00 p.m.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14:paraId="3B57D5DA" w14:textId="5973B383" w:rsidR="00875044" w:rsidRPr="00875044" w:rsidRDefault="00875044" w:rsidP="00D26D50">
            <w:pPr>
              <w:rPr>
                <w:iCs/>
              </w:rPr>
            </w:pPr>
            <w:r w:rsidRPr="00B20235">
              <w:rPr>
                <w:rFonts w:ascii="Times New Roman" w:eastAsia="Times New Roman" w:hAnsi="Times New Roman" w:cs="Times New Roman"/>
                <w:sz w:val="20"/>
              </w:rPr>
              <w:t>Business Session / Elections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r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(Lions Club)</w:t>
            </w:r>
          </w:p>
        </w:tc>
      </w:tr>
      <w:tr w:rsidR="00875044" w14:paraId="364E2E59" w14:textId="77777777" w:rsidTr="00D26D50">
        <w:trPr>
          <w:trHeight w:val="38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83EF0ED" w14:textId="6EB37432" w:rsidR="00875044" w:rsidRDefault="00B20235" w:rsidP="00D26D50">
            <w:r>
              <w:rPr>
                <w:rFonts w:ascii="Times New Roman" w:eastAsia="Times New Roman" w:hAnsi="Times New Roman" w:cs="Times New Roman"/>
                <w:sz w:val="20"/>
              </w:rPr>
              <w:t>12:00 p.m.</w:t>
            </w:r>
            <w:r w:rsidR="00875044">
              <w:rPr>
                <w:rFonts w:ascii="Times New Roman" w:eastAsia="Times New Roman" w:hAnsi="Times New Roman" w:cs="Times New Roman"/>
                <w:sz w:val="20"/>
              </w:rPr>
              <w:t xml:space="preserve"> - 1:00 p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75044">
              <w:rPr>
                <w:rFonts w:ascii="Times New Roman" w:eastAsia="Times New Roman" w:hAnsi="Times New Roman" w:cs="Times New Roman"/>
                <w:sz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7504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14:paraId="41AD7429" w14:textId="0B085363" w:rsidR="00875044" w:rsidRDefault="00875044" w:rsidP="00D26D50">
            <w:r w:rsidRPr="00B20235">
              <w:rPr>
                <w:rFonts w:ascii="Times New Roman" w:eastAsia="Times New Roman" w:hAnsi="Times New Roman" w:cs="Times New Roman"/>
                <w:sz w:val="20"/>
              </w:rPr>
              <w:t>Lunch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</w:t>
            </w:r>
            <w:r w:rsidR="00F22E7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Post 9785</w:t>
            </w:r>
            <w:r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)</w:t>
            </w:r>
          </w:p>
        </w:tc>
      </w:tr>
      <w:tr w:rsidR="00875044" w14:paraId="60FF58B3" w14:textId="77777777" w:rsidTr="00D26D50">
        <w:trPr>
          <w:trHeight w:val="42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4E3EC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1:00 - 2:00 p.m. 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8BB8A" w14:textId="0D1CE209" w:rsidR="00875044" w:rsidRDefault="00875044" w:rsidP="00D26D50">
            <w:r w:rsidRPr="00B20235">
              <w:rPr>
                <w:rFonts w:ascii="Times New Roman" w:eastAsia="Times New Roman" w:hAnsi="Times New Roman" w:cs="Times New Roman"/>
                <w:sz w:val="20"/>
              </w:rPr>
              <w:t>Joint Installation of Officers/Close of Convention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– </w:t>
            </w:r>
            <w:r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(Lions</w:t>
            </w:r>
            <w:r w:rsidR="00B2023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Pr="00875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Club)</w:t>
            </w:r>
          </w:p>
        </w:tc>
      </w:tr>
      <w:tr w:rsidR="00875044" w14:paraId="56E9848B" w14:textId="77777777" w:rsidTr="00D26D50">
        <w:trPr>
          <w:trHeight w:val="42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AB460" w14:textId="77777777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3:00 p.m. </w:t>
            </w:r>
            <w:r>
              <w:rPr>
                <w:rFonts w:ascii="Times New Roman" w:eastAsia="Times New Roman" w:hAnsi="Times New Roman" w:cs="Times New Roman"/>
                <w:color w:val="244061"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6AF8D" w14:textId="628E47A9" w:rsidR="00875044" w:rsidRDefault="00875044" w:rsidP="00D26D50">
            <w:r>
              <w:rPr>
                <w:rFonts w:ascii="Times New Roman" w:eastAsia="Times New Roman" w:hAnsi="Times New Roman" w:cs="Times New Roman"/>
                <w:sz w:val="20"/>
              </w:rPr>
              <w:t xml:space="preserve">Council of Administration </w:t>
            </w:r>
            <w:r w:rsidR="00433044" w:rsidRPr="0043304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(Post 9785)</w:t>
            </w:r>
          </w:p>
        </w:tc>
      </w:tr>
      <w:tr w:rsidR="00875044" w14:paraId="340DB82A" w14:textId="77777777" w:rsidTr="00D26D50">
        <w:trPr>
          <w:trHeight w:val="32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EBDE8" w14:textId="6BFB43A5" w:rsidR="00875044" w:rsidRDefault="00875044" w:rsidP="00D26D50"/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85F53" w14:textId="0A369B94" w:rsidR="00875044" w:rsidRDefault="00875044" w:rsidP="00D26D50">
            <w:pPr>
              <w:jc w:val="both"/>
            </w:pPr>
          </w:p>
        </w:tc>
      </w:tr>
    </w:tbl>
    <w:p w14:paraId="0D5EE1E7" w14:textId="77777777" w:rsidR="00875044" w:rsidRDefault="00875044" w:rsidP="00875044"/>
    <w:p w14:paraId="6BDB382B" w14:textId="77777777" w:rsidR="00875044" w:rsidRDefault="00875044" w:rsidP="00721AEE">
      <w:pPr>
        <w:spacing w:before="2"/>
        <w:rPr>
          <w:sz w:val="28"/>
        </w:rPr>
      </w:pPr>
    </w:p>
    <w:sectPr w:rsidR="00875044">
      <w:headerReference w:type="default" r:id="rId17"/>
      <w:type w:val="continuous"/>
      <w:pgSz w:w="12240" w:h="15840"/>
      <w:pgMar w:top="86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073A" w14:textId="77777777" w:rsidR="00E66647" w:rsidRDefault="00E66647" w:rsidP="00AC0F6E">
      <w:r>
        <w:separator/>
      </w:r>
    </w:p>
  </w:endnote>
  <w:endnote w:type="continuationSeparator" w:id="0">
    <w:p w14:paraId="56D7AD6A" w14:textId="77777777" w:rsidR="00E66647" w:rsidRDefault="00E66647" w:rsidP="00AC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4D66" w14:textId="77777777" w:rsidR="00E66647" w:rsidRDefault="00E66647" w:rsidP="00AC0F6E">
      <w:r>
        <w:separator/>
      </w:r>
    </w:p>
  </w:footnote>
  <w:footnote w:type="continuationSeparator" w:id="0">
    <w:p w14:paraId="4F9E8005" w14:textId="77777777" w:rsidR="00E66647" w:rsidRDefault="00E66647" w:rsidP="00AC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B268" w14:textId="47575AA2" w:rsidR="00AC0F6E" w:rsidRDefault="00AC0F6E" w:rsidP="00AC0F6E">
    <w:pPr>
      <w:pStyle w:val="Title"/>
      <w:ind w:left="720"/>
    </w:pPr>
    <w:r>
      <w:t>REGISTRATION</w:t>
    </w:r>
    <w:r>
      <w:rPr>
        <w:spacing w:val="2"/>
      </w:rPr>
      <w:t xml:space="preserve"> </w:t>
    </w:r>
    <w:r>
      <w:t>FORM</w:t>
    </w:r>
  </w:p>
  <w:p w14:paraId="1A9242C2" w14:textId="6B586966" w:rsidR="00AC0F6E" w:rsidRDefault="0082060F" w:rsidP="00AC0F6E">
    <w:pPr>
      <w:spacing w:before="5"/>
      <w:ind w:left="720" w:right="443"/>
      <w:jc w:val="center"/>
      <w:rPr>
        <w:sz w:val="32"/>
      </w:rPr>
    </w:pPr>
    <w:r>
      <w:rPr>
        <w:sz w:val="32"/>
      </w:rPr>
      <w:t>1</w:t>
    </w:r>
    <w:r w:rsidR="00E80B31">
      <w:rPr>
        <w:sz w:val="32"/>
      </w:rPr>
      <w:t>6</w:t>
    </w:r>
    <w:r>
      <w:rPr>
        <w:sz w:val="32"/>
      </w:rPr>
      <w:t>-1</w:t>
    </w:r>
    <w:r w:rsidR="00E80B31">
      <w:rPr>
        <w:sz w:val="32"/>
      </w:rPr>
      <w:t>8</w:t>
    </w:r>
    <w:r>
      <w:rPr>
        <w:sz w:val="32"/>
      </w:rPr>
      <w:t xml:space="preserve"> May 202</w:t>
    </w:r>
    <w:r w:rsidR="00E80B31">
      <w:rPr>
        <w:sz w:val="32"/>
      </w:rPr>
      <w:t>4</w:t>
    </w:r>
    <w:r>
      <w:rPr>
        <w:sz w:val="32"/>
      </w:rPr>
      <w:t xml:space="preserve"> Alaska VFW Department</w:t>
    </w:r>
    <w:r w:rsidR="00AC0F6E">
      <w:rPr>
        <w:spacing w:val="-2"/>
        <w:sz w:val="32"/>
      </w:rPr>
      <w:t xml:space="preserve"> </w:t>
    </w:r>
    <w:r w:rsidR="00AC0F6E">
      <w:rPr>
        <w:sz w:val="32"/>
      </w:rPr>
      <w:t>Convention</w:t>
    </w:r>
  </w:p>
  <w:p w14:paraId="7817D36E" w14:textId="1CFD174F" w:rsidR="00AC0F6E" w:rsidRDefault="00AC0F6E" w:rsidP="00AC0F6E">
    <w:pPr>
      <w:pStyle w:val="BodyText"/>
      <w:spacing w:before="20"/>
      <w:ind w:left="3684" w:right="3187" w:hanging="76"/>
      <w:jc w:val="center"/>
    </w:pPr>
    <w:r>
      <w:t>Hosted by: Eagle River Post 9785</w:t>
    </w:r>
    <w:r>
      <w:rPr>
        <w:spacing w:val="-64"/>
      </w:rPr>
      <w:t xml:space="preserve">   </w:t>
    </w:r>
    <w:r>
      <w:t>10527</w:t>
    </w:r>
    <w:r>
      <w:rPr>
        <w:spacing w:val="-1"/>
      </w:rPr>
      <w:t xml:space="preserve"> </w:t>
    </w:r>
    <w:r>
      <w:t>VFW Road</w:t>
    </w:r>
  </w:p>
  <w:p w14:paraId="451723B0" w14:textId="7A39A33F" w:rsidR="00AC0F6E" w:rsidRDefault="00AC0F6E" w:rsidP="00AC0F6E">
    <w:pPr>
      <w:pStyle w:val="BodyText"/>
      <w:ind w:left="3723"/>
    </w:pPr>
    <w:r>
      <w:t xml:space="preserve">     Eagle</w:t>
    </w:r>
    <w:r>
      <w:rPr>
        <w:spacing w:val="-3"/>
      </w:rPr>
      <w:t xml:space="preserve"> </w:t>
    </w:r>
    <w:r>
      <w:t>River,</w:t>
    </w:r>
    <w:r>
      <w:rPr>
        <w:spacing w:val="-2"/>
      </w:rPr>
      <w:t xml:space="preserve"> </w:t>
    </w:r>
    <w:r>
      <w:t>Alaska</w:t>
    </w:r>
    <w:r>
      <w:rPr>
        <w:spacing w:val="-3"/>
      </w:rPr>
      <w:t xml:space="preserve"> </w:t>
    </w:r>
    <w:r>
      <w:t>99577</w:t>
    </w:r>
  </w:p>
  <w:p w14:paraId="139EEF2B" w14:textId="49F4AAE0" w:rsidR="00AC0F6E" w:rsidRDefault="00AC0F6E">
    <w:pPr>
      <w:pStyle w:val="Header"/>
    </w:pPr>
  </w:p>
  <w:p w14:paraId="3D0C04E2" w14:textId="77777777" w:rsidR="00AC0F6E" w:rsidRDefault="00AC0F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46"/>
    <w:rsid w:val="00070FA6"/>
    <w:rsid w:val="00100D3D"/>
    <w:rsid w:val="00115CE6"/>
    <w:rsid w:val="00193C27"/>
    <w:rsid w:val="001A5DBA"/>
    <w:rsid w:val="002368E9"/>
    <w:rsid w:val="003062EB"/>
    <w:rsid w:val="003732D0"/>
    <w:rsid w:val="00433044"/>
    <w:rsid w:val="006404FE"/>
    <w:rsid w:val="006B5A46"/>
    <w:rsid w:val="00721AEE"/>
    <w:rsid w:val="00761002"/>
    <w:rsid w:val="0082060F"/>
    <w:rsid w:val="00875044"/>
    <w:rsid w:val="00880E39"/>
    <w:rsid w:val="00AC0F6E"/>
    <w:rsid w:val="00B20235"/>
    <w:rsid w:val="00B53220"/>
    <w:rsid w:val="00B808A9"/>
    <w:rsid w:val="00B83A20"/>
    <w:rsid w:val="00BA318E"/>
    <w:rsid w:val="00CC00B1"/>
    <w:rsid w:val="00D210A8"/>
    <w:rsid w:val="00D32CAF"/>
    <w:rsid w:val="00D63009"/>
    <w:rsid w:val="00D84340"/>
    <w:rsid w:val="00E0729C"/>
    <w:rsid w:val="00E66647"/>
    <w:rsid w:val="00E80B31"/>
    <w:rsid w:val="00ED69B2"/>
    <w:rsid w:val="00F050AE"/>
    <w:rsid w:val="00F15956"/>
    <w:rsid w:val="00F22E7F"/>
    <w:rsid w:val="00FB6AB1"/>
    <w:rsid w:val="00FC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AA3F"/>
  <w15:docId w15:val="{A299F626-5533-4CC9-AF8F-5F1245CE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044"/>
    <w:pPr>
      <w:keepNext/>
      <w:keepLines/>
      <w:widowControl/>
      <w:autoSpaceDE/>
      <w:autoSpaceDN/>
      <w:spacing w:before="360" w:after="40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823" w:right="443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F6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C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F6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3062E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504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table" w:customStyle="1" w:styleId="TableGrid">
    <w:name w:val="TableGrid"/>
    <w:rsid w:val="00875044"/>
    <w:pPr>
      <w:widowControl/>
      <w:autoSpaceDE/>
      <w:autoSpaceDN/>
    </w:pPr>
    <w:rPr>
      <w:rFonts w:eastAsiaTheme="minorEastAsia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Jessica</dc:creator>
  <cp:lastModifiedBy>Raso, John Matthew CIV USARMY CEPOA (USA)</cp:lastModifiedBy>
  <cp:revision>6</cp:revision>
  <cp:lastPrinted>2021-12-06T21:32:00Z</cp:lastPrinted>
  <dcterms:created xsi:type="dcterms:W3CDTF">2024-01-08T15:03:00Z</dcterms:created>
  <dcterms:modified xsi:type="dcterms:W3CDTF">2024-01-31T18:22:00Z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2021-11-03T00:00:00Z</vt:filetime>
  </property>
</Properties>
</file>